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8C14" w14:textId="2C38C264" w:rsidR="00231C84" w:rsidRPr="00406923" w:rsidRDefault="00231C84" w:rsidP="00406923">
      <w:pPr>
        <w:tabs>
          <w:tab w:val="left" w:pos="4560"/>
        </w:tabs>
        <w:adjustRightInd w:val="0"/>
        <w:snapToGrid w:val="0"/>
        <w:spacing w:line="560" w:lineRule="exact"/>
        <w:ind w:rightChars="-90" w:right="-216"/>
        <w:jc w:val="center"/>
        <w:rPr>
          <w:rFonts w:ascii="標楷體" w:eastAsia="標楷體" w:hAnsi="標楷體"/>
          <w:sz w:val="20"/>
          <w:szCs w:val="20"/>
        </w:rPr>
      </w:pPr>
      <w:r w:rsidRPr="0074310F">
        <w:rPr>
          <w:rFonts w:ascii="標楷體" w:eastAsia="標楷體" w:hAnsi="標楷體" w:hint="eastAsia"/>
          <w:sz w:val="32"/>
          <w:szCs w:val="32"/>
        </w:rPr>
        <w:t>高雄市立民族國民中學11</w:t>
      </w:r>
      <w:r w:rsidR="00885CE6">
        <w:rPr>
          <w:rFonts w:ascii="標楷體" w:eastAsia="標楷體" w:hAnsi="標楷體" w:hint="eastAsia"/>
          <w:sz w:val="32"/>
          <w:szCs w:val="32"/>
        </w:rPr>
        <w:t>3</w:t>
      </w:r>
      <w:r w:rsidRPr="0074310F">
        <w:rPr>
          <w:rFonts w:ascii="標楷體" w:eastAsia="標楷體" w:hAnsi="標楷體" w:hint="eastAsia"/>
          <w:sz w:val="32"/>
          <w:szCs w:val="32"/>
        </w:rPr>
        <w:t>學年度代理/代課教師甄選報名表</w:t>
      </w:r>
      <w:r w:rsidR="0008502E" w:rsidRPr="0008502E">
        <w:rPr>
          <w:rFonts w:ascii="標楷體" w:eastAsia="標楷體" w:hAnsi="標楷體" w:hint="eastAsia"/>
          <w:sz w:val="20"/>
          <w:szCs w:val="20"/>
        </w:rPr>
        <w:t>(第</w:t>
      </w:r>
      <w:r w:rsidR="004B54CC">
        <w:rPr>
          <w:rFonts w:ascii="標楷體" w:eastAsia="標楷體" w:hAnsi="標楷體" w:hint="eastAsia"/>
          <w:sz w:val="20"/>
          <w:szCs w:val="20"/>
        </w:rPr>
        <w:t>2</w:t>
      </w:r>
      <w:r w:rsidR="0008502E" w:rsidRPr="0008502E">
        <w:rPr>
          <w:rFonts w:ascii="標楷體" w:eastAsia="標楷體" w:hAnsi="標楷體" w:hint="eastAsia"/>
          <w:sz w:val="20"/>
          <w:szCs w:val="20"/>
        </w:rPr>
        <w:t>號第</w:t>
      </w:r>
      <w:r w:rsidR="00406923">
        <w:rPr>
          <w:rFonts w:ascii="標楷體" w:eastAsia="標楷體" w:hAnsi="標楷體" w:hint="eastAsia"/>
          <w:sz w:val="20"/>
          <w:szCs w:val="20"/>
        </w:rPr>
        <w:t>2</w:t>
      </w:r>
      <w:bookmarkStart w:id="0" w:name="_GoBack"/>
      <w:bookmarkEnd w:id="0"/>
      <w:r w:rsidR="0008502E" w:rsidRPr="0008502E">
        <w:rPr>
          <w:rFonts w:ascii="標楷體" w:eastAsia="標楷體" w:hAnsi="標楷體" w:hint="eastAsia"/>
          <w:sz w:val="20"/>
          <w:szCs w:val="20"/>
        </w:rPr>
        <w:t>次公告)</w:t>
      </w:r>
    </w:p>
    <w:tbl>
      <w:tblPr>
        <w:tblpPr w:leftFromText="180" w:rightFromText="180" w:vertAnchor="text" w:horzAnchor="margin" w:tblpY="575"/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3473"/>
        <w:gridCol w:w="7"/>
        <w:gridCol w:w="954"/>
        <w:gridCol w:w="1326"/>
        <w:gridCol w:w="1440"/>
        <w:gridCol w:w="1920"/>
      </w:tblGrid>
      <w:tr w:rsidR="00870C17" w:rsidRPr="0074310F" w14:paraId="6F22EF3A" w14:textId="77777777" w:rsidTr="00870C17">
        <w:trPr>
          <w:cantSplit/>
          <w:trHeight w:val="870"/>
        </w:trPr>
        <w:tc>
          <w:tcPr>
            <w:tcW w:w="988" w:type="dxa"/>
            <w:vAlign w:val="center"/>
          </w:tcPr>
          <w:p w14:paraId="1C9FF58D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3473" w:type="dxa"/>
            <w:vAlign w:val="center"/>
          </w:tcPr>
          <w:p w14:paraId="3F9BD254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7E0AB85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16"/>
              </w:rPr>
            </w:pPr>
            <w:r w:rsidRPr="0074310F">
              <w:rPr>
                <w:rFonts w:ascii="標楷體" w:eastAsia="標楷體" w:hAnsi="標楷體" w:hint="eastAsia"/>
                <w:spacing w:val="-16"/>
              </w:rPr>
              <w:t>出生日期</w:t>
            </w:r>
          </w:p>
        </w:tc>
        <w:tc>
          <w:tcPr>
            <w:tcW w:w="2766" w:type="dxa"/>
            <w:gridSpan w:val="2"/>
            <w:vAlign w:val="center"/>
          </w:tcPr>
          <w:p w14:paraId="6120E056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 xml:space="preserve">   年    月    日</w:t>
            </w:r>
          </w:p>
        </w:tc>
        <w:tc>
          <w:tcPr>
            <w:tcW w:w="1920" w:type="dxa"/>
            <w:vMerge w:val="restart"/>
            <w:textDirection w:val="tbRlV"/>
            <w:vAlign w:val="center"/>
          </w:tcPr>
          <w:p w14:paraId="454B26F9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請黏貼照片</w:t>
            </w:r>
          </w:p>
        </w:tc>
      </w:tr>
      <w:tr w:rsidR="00870C17" w:rsidRPr="0074310F" w14:paraId="50B1F0BE" w14:textId="77777777" w:rsidTr="00ED44B2">
        <w:trPr>
          <w:cantSplit/>
          <w:trHeight w:val="647"/>
        </w:trPr>
        <w:tc>
          <w:tcPr>
            <w:tcW w:w="988" w:type="dxa"/>
            <w:vAlign w:val="center"/>
          </w:tcPr>
          <w:p w14:paraId="2A407CEE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74310F">
              <w:rPr>
                <w:rFonts w:ascii="標楷體" w:eastAsia="標楷體" w:hAnsi="標楷體" w:hint="eastAsia"/>
                <w:spacing w:val="-20"/>
              </w:rPr>
              <w:t>應甄科別</w:t>
            </w:r>
          </w:p>
        </w:tc>
        <w:tc>
          <w:tcPr>
            <w:tcW w:w="3473" w:type="dxa"/>
            <w:vAlign w:val="center"/>
          </w:tcPr>
          <w:p w14:paraId="07058FDB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B6C6C6B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16"/>
              </w:rPr>
            </w:pPr>
            <w:r w:rsidRPr="0074310F">
              <w:rPr>
                <w:rFonts w:ascii="標楷體" w:eastAsia="標楷體" w:hAnsi="標楷體" w:hint="eastAsia"/>
                <w:spacing w:val="-16"/>
              </w:rPr>
              <w:t>身 分 證</w:t>
            </w:r>
          </w:p>
          <w:p w14:paraId="098836FE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16"/>
              </w:rPr>
            </w:pPr>
            <w:r w:rsidRPr="0074310F">
              <w:rPr>
                <w:rFonts w:ascii="標楷體" w:eastAsia="標楷體" w:hAnsi="標楷體" w:hint="eastAsia"/>
                <w:spacing w:val="-16"/>
              </w:rPr>
              <w:t>統一編號</w:t>
            </w:r>
          </w:p>
        </w:tc>
        <w:tc>
          <w:tcPr>
            <w:tcW w:w="2766" w:type="dxa"/>
            <w:gridSpan w:val="2"/>
            <w:vAlign w:val="center"/>
          </w:tcPr>
          <w:p w14:paraId="49B253F6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14:paraId="594BEC37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0C17" w:rsidRPr="0074310F" w14:paraId="06AEA976" w14:textId="77777777" w:rsidTr="00870C17">
        <w:trPr>
          <w:cantSplit/>
          <w:trHeight w:val="672"/>
        </w:trPr>
        <w:tc>
          <w:tcPr>
            <w:tcW w:w="988" w:type="dxa"/>
            <w:vAlign w:val="center"/>
          </w:tcPr>
          <w:p w14:paraId="556D7F0A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74310F">
              <w:rPr>
                <w:rFonts w:ascii="標楷體" w:eastAsia="標楷體" w:hAnsi="標楷體" w:hint="eastAsia"/>
                <w:spacing w:val="-20"/>
              </w:rPr>
              <w:t>通訊地址</w:t>
            </w:r>
          </w:p>
        </w:tc>
        <w:tc>
          <w:tcPr>
            <w:tcW w:w="3473" w:type="dxa"/>
            <w:vAlign w:val="center"/>
          </w:tcPr>
          <w:p w14:paraId="64AF908D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gridSpan w:val="2"/>
            <w:vMerge w:val="restart"/>
            <w:vAlign w:val="center"/>
          </w:tcPr>
          <w:p w14:paraId="3E495CF8" w14:textId="77777777" w:rsidR="00870C17" w:rsidRPr="0074310F" w:rsidRDefault="00870C17" w:rsidP="00870C1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電  話</w:t>
            </w:r>
            <w:r w:rsidRPr="0074310F">
              <w:rPr>
                <w:rFonts w:ascii="標楷體" w:eastAsia="標楷體" w:hAnsi="標楷體"/>
              </w:rPr>
              <w:br/>
            </w:r>
            <w:r w:rsidRPr="0074310F">
              <w:rPr>
                <w:rFonts w:ascii="標楷體" w:eastAsia="標楷體" w:hAnsi="標楷體" w:hint="eastAsia"/>
                <w:spacing w:val="-8"/>
                <w:sz w:val="20"/>
              </w:rPr>
              <w:t>(本欄位請務必填寫</w:t>
            </w:r>
            <w:r w:rsidRPr="0074310F">
              <w:rPr>
                <w:rFonts w:ascii="標楷體" w:eastAsia="標楷體" w:hAnsi="標楷體" w:hint="eastAsia"/>
                <w:spacing w:val="-8"/>
              </w:rPr>
              <w:t>)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14:paraId="1F807794" w14:textId="77777777" w:rsidR="00870C17" w:rsidRPr="0074310F" w:rsidRDefault="00870C17" w:rsidP="00870C1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  <w:spacing w:val="-20"/>
              </w:rPr>
              <w:t>(公)：</w:t>
            </w:r>
          </w:p>
          <w:p w14:paraId="1E78284F" w14:textId="77777777" w:rsidR="00870C17" w:rsidRPr="0074310F" w:rsidRDefault="00870C17" w:rsidP="00870C1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  <w:spacing w:val="-20"/>
              </w:rPr>
              <w:t>(宅)：</w:t>
            </w:r>
          </w:p>
          <w:p w14:paraId="02AF1361" w14:textId="77777777" w:rsidR="00870C17" w:rsidRPr="0074310F" w:rsidRDefault="00870C17" w:rsidP="00870C1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  <w:spacing w:val="-20"/>
              </w:rPr>
              <w:t>手機：</w:t>
            </w:r>
          </w:p>
        </w:tc>
        <w:tc>
          <w:tcPr>
            <w:tcW w:w="1920" w:type="dxa"/>
            <w:vMerge/>
          </w:tcPr>
          <w:p w14:paraId="118717F4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0C17" w:rsidRPr="0074310F" w14:paraId="4A4F6203" w14:textId="77777777" w:rsidTr="00870C17">
        <w:trPr>
          <w:cantSplit/>
          <w:trHeight w:val="554"/>
        </w:trPr>
        <w:tc>
          <w:tcPr>
            <w:tcW w:w="988" w:type="dxa"/>
            <w:vAlign w:val="center"/>
          </w:tcPr>
          <w:p w14:paraId="14B267AB" w14:textId="59B43EA5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74310F">
              <w:rPr>
                <w:rFonts w:ascii="標楷體" w:eastAsia="標楷體" w:hAnsi="標楷體"/>
                <w:spacing w:val="-20"/>
              </w:rPr>
              <w:t>E-mail</w:t>
            </w:r>
          </w:p>
        </w:tc>
        <w:tc>
          <w:tcPr>
            <w:tcW w:w="3473" w:type="dxa"/>
            <w:vAlign w:val="center"/>
          </w:tcPr>
          <w:p w14:paraId="1B3FD813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gridSpan w:val="2"/>
            <w:vMerge/>
            <w:vAlign w:val="center"/>
          </w:tcPr>
          <w:p w14:paraId="7B511948" w14:textId="77777777" w:rsidR="00870C17" w:rsidRPr="0074310F" w:rsidRDefault="00870C17" w:rsidP="00870C1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14:paraId="7143CAD3" w14:textId="77777777" w:rsidR="00870C17" w:rsidRPr="0074310F" w:rsidRDefault="00870C17" w:rsidP="00870C1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920" w:type="dxa"/>
            <w:vMerge/>
          </w:tcPr>
          <w:p w14:paraId="50C9019A" w14:textId="77777777" w:rsidR="00870C17" w:rsidRPr="0074310F" w:rsidRDefault="00870C17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0EC8" w:rsidRPr="0074310F" w14:paraId="2081A632" w14:textId="77777777" w:rsidTr="00870C17">
        <w:trPr>
          <w:cantSplit/>
          <w:trHeight w:val="380"/>
        </w:trPr>
        <w:tc>
          <w:tcPr>
            <w:tcW w:w="988" w:type="dxa"/>
            <w:vMerge w:val="restart"/>
            <w:vAlign w:val="center"/>
          </w:tcPr>
          <w:p w14:paraId="75A7D8B9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74310F">
              <w:rPr>
                <w:rFonts w:ascii="標楷體" w:eastAsia="標楷體" w:hAnsi="標楷體" w:hint="eastAsia"/>
                <w:spacing w:val="-20"/>
              </w:rPr>
              <w:t>學    歷</w:t>
            </w:r>
          </w:p>
          <w:p w14:paraId="43322EA3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74310F">
              <w:rPr>
                <w:rFonts w:ascii="標楷體" w:eastAsia="標楷體" w:hAnsi="標楷體" w:hint="eastAsia"/>
                <w:spacing w:val="-20"/>
              </w:rPr>
              <w:t>（大學以上請詳填）</w:t>
            </w:r>
          </w:p>
        </w:tc>
        <w:tc>
          <w:tcPr>
            <w:tcW w:w="3473" w:type="dxa"/>
            <w:vAlign w:val="center"/>
          </w:tcPr>
          <w:p w14:paraId="7733FFC0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畢業學校名稱</w:t>
            </w:r>
          </w:p>
        </w:tc>
        <w:tc>
          <w:tcPr>
            <w:tcW w:w="2287" w:type="dxa"/>
            <w:gridSpan w:val="3"/>
            <w:vAlign w:val="center"/>
          </w:tcPr>
          <w:p w14:paraId="20E74F1B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系    所</w:t>
            </w:r>
          </w:p>
        </w:tc>
        <w:tc>
          <w:tcPr>
            <w:tcW w:w="1440" w:type="dxa"/>
            <w:vAlign w:val="center"/>
          </w:tcPr>
          <w:p w14:paraId="64D27714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畢業年月</w:t>
            </w:r>
          </w:p>
        </w:tc>
        <w:tc>
          <w:tcPr>
            <w:tcW w:w="1920" w:type="dxa"/>
            <w:vAlign w:val="center"/>
          </w:tcPr>
          <w:p w14:paraId="792F23E9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040EC8" w:rsidRPr="0074310F" w14:paraId="58D8B20B" w14:textId="77777777" w:rsidTr="00870C17">
        <w:trPr>
          <w:cantSplit/>
          <w:trHeight w:val="540"/>
        </w:trPr>
        <w:tc>
          <w:tcPr>
            <w:tcW w:w="988" w:type="dxa"/>
            <w:vMerge/>
            <w:vAlign w:val="center"/>
          </w:tcPr>
          <w:p w14:paraId="28D18C14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473" w:type="dxa"/>
            <w:vAlign w:val="center"/>
          </w:tcPr>
          <w:p w14:paraId="09F7B2C9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7E92827C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55A4DB76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Align w:val="center"/>
          </w:tcPr>
          <w:p w14:paraId="308426FE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0EC8" w:rsidRPr="0074310F" w14:paraId="401A864F" w14:textId="77777777" w:rsidTr="00870C17">
        <w:trPr>
          <w:cantSplit/>
          <w:trHeight w:val="520"/>
        </w:trPr>
        <w:tc>
          <w:tcPr>
            <w:tcW w:w="988" w:type="dxa"/>
            <w:vMerge/>
            <w:vAlign w:val="center"/>
          </w:tcPr>
          <w:p w14:paraId="0C332CB0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473" w:type="dxa"/>
            <w:vAlign w:val="center"/>
          </w:tcPr>
          <w:p w14:paraId="22460380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gridSpan w:val="3"/>
            <w:vAlign w:val="center"/>
          </w:tcPr>
          <w:p w14:paraId="73011BBD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0C92247D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Align w:val="center"/>
          </w:tcPr>
          <w:p w14:paraId="5D8E8894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0EC8" w:rsidRPr="0074310F" w14:paraId="07312C07" w14:textId="77777777" w:rsidTr="00870C17">
        <w:trPr>
          <w:cantSplit/>
          <w:trHeight w:val="200"/>
        </w:trPr>
        <w:tc>
          <w:tcPr>
            <w:tcW w:w="988" w:type="dxa"/>
            <w:vMerge w:val="restart"/>
            <w:vAlign w:val="center"/>
          </w:tcPr>
          <w:p w14:paraId="549F57CB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distribute"/>
              <w:rPr>
                <w:rFonts w:ascii="標楷體" w:eastAsia="標楷體" w:hAnsi="標楷體"/>
                <w:spacing w:val="-20"/>
              </w:rPr>
            </w:pPr>
            <w:r w:rsidRPr="0074310F">
              <w:rPr>
                <w:rFonts w:ascii="標楷體" w:eastAsia="標楷體" w:hAnsi="標楷體" w:hint="eastAsia"/>
                <w:spacing w:val="-20"/>
              </w:rPr>
              <w:t>合格教師證書</w:t>
            </w:r>
          </w:p>
        </w:tc>
        <w:tc>
          <w:tcPr>
            <w:tcW w:w="3473" w:type="dxa"/>
            <w:vAlign w:val="center"/>
          </w:tcPr>
          <w:p w14:paraId="7FF7F171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登記科別</w:t>
            </w:r>
          </w:p>
        </w:tc>
        <w:tc>
          <w:tcPr>
            <w:tcW w:w="2287" w:type="dxa"/>
            <w:gridSpan w:val="3"/>
            <w:vAlign w:val="center"/>
          </w:tcPr>
          <w:p w14:paraId="65F66F10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登記年月</w:t>
            </w:r>
          </w:p>
        </w:tc>
        <w:tc>
          <w:tcPr>
            <w:tcW w:w="3360" w:type="dxa"/>
            <w:gridSpan w:val="2"/>
            <w:vAlign w:val="center"/>
          </w:tcPr>
          <w:p w14:paraId="3A0FB21F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登記證字號</w:t>
            </w:r>
          </w:p>
        </w:tc>
      </w:tr>
      <w:tr w:rsidR="00040EC8" w:rsidRPr="0074310F" w14:paraId="314E4B94" w14:textId="77777777" w:rsidTr="00870C17">
        <w:trPr>
          <w:cantSplit/>
          <w:trHeight w:val="567"/>
        </w:trPr>
        <w:tc>
          <w:tcPr>
            <w:tcW w:w="988" w:type="dxa"/>
            <w:vMerge/>
            <w:vAlign w:val="center"/>
          </w:tcPr>
          <w:p w14:paraId="0472B714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473" w:type="dxa"/>
            <w:vAlign w:val="center"/>
          </w:tcPr>
          <w:p w14:paraId="3FE62606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14:paraId="7B4D9103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69C12250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040EC8" w:rsidRPr="0074310F" w14:paraId="00DFE98F" w14:textId="77777777" w:rsidTr="00870C17">
        <w:trPr>
          <w:cantSplit/>
          <w:trHeight w:val="483"/>
        </w:trPr>
        <w:tc>
          <w:tcPr>
            <w:tcW w:w="988" w:type="dxa"/>
            <w:vMerge/>
            <w:vAlign w:val="center"/>
          </w:tcPr>
          <w:p w14:paraId="23B6318D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473" w:type="dxa"/>
            <w:vAlign w:val="center"/>
          </w:tcPr>
          <w:p w14:paraId="1F97BE53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14:paraId="1B6D304D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46E2ABA6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040EC8" w:rsidRPr="0074310F" w14:paraId="1AEA52EC" w14:textId="77777777" w:rsidTr="00870C17">
        <w:trPr>
          <w:cantSplit/>
          <w:trHeight w:val="648"/>
        </w:trPr>
        <w:tc>
          <w:tcPr>
            <w:tcW w:w="988" w:type="dxa"/>
            <w:vAlign w:val="center"/>
          </w:tcPr>
          <w:p w14:paraId="290FB5CB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74310F">
              <w:rPr>
                <w:rFonts w:ascii="標楷體" w:eastAsia="標楷體" w:hAnsi="標楷體" w:hint="eastAsia"/>
                <w:spacing w:val="-20"/>
                <w:szCs w:val="24"/>
              </w:rPr>
              <w:t>修畢特教3學分以上</w:t>
            </w:r>
          </w:p>
        </w:tc>
        <w:tc>
          <w:tcPr>
            <w:tcW w:w="3480" w:type="dxa"/>
            <w:gridSpan w:val="2"/>
            <w:vAlign w:val="center"/>
          </w:tcPr>
          <w:p w14:paraId="5ABDF1FB" w14:textId="77777777" w:rsidR="00040EC8" w:rsidRPr="0074310F" w:rsidRDefault="00040EC8" w:rsidP="00870C17">
            <w:pPr>
              <w:widowControl/>
              <w:ind w:left="120" w:hangingChars="50" w:hanging="120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是（） 否（） ，選</w:t>
            </w:r>
            <w:r w:rsidRPr="0074310F">
              <w:rPr>
                <w:rFonts w:ascii="標楷體" w:eastAsia="標楷體" w:hAnsi="標楷體" w:hint="eastAsia"/>
                <w:u w:val="single"/>
              </w:rPr>
              <w:t>是</w:t>
            </w:r>
            <w:r w:rsidRPr="0074310F">
              <w:rPr>
                <w:rFonts w:ascii="標楷體" w:eastAsia="標楷體" w:hAnsi="標楷體" w:hint="eastAsia"/>
              </w:rPr>
              <w:t>請附證明</w:t>
            </w:r>
          </w:p>
        </w:tc>
        <w:tc>
          <w:tcPr>
            <w:tcW w:w="2280" w:type="dxa"/>
            <w:gridSpan w:val="2"/>
            <w:vAlign w:val="center"/>
          </w:tcPr>
          <w:p w14:paraId="43F9093B" w14:textId="77777777" w:rsidR="00040EC8" w:rsidRPr="0074310F" w:rsidRDefault="00040EC8" w:rsidP="00870C17">
            <w:pPr>
              <w:widowControl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參加特殊教育知能研習54小時以上</w:t>
            </w:r>
          </w:p>
        </w:tc>
        <w:tc>
          <w:tcPr>
            <w:tcW w:w="3360" w:type="dxa"/>
            <w:gridSpan w:val="2"/>
            <w:vAlign w:val="center"/>
          </w:tcPr>
          <w:p w14:paraId="43E3F2E7" w14:textId="77777777" w:rsidR="00040EC8" w:rsidRPr="0074310F" w:rsidRDefault="00040EC8" w:rsidP="00870C17">
            <w:pPr>
              <w:widowControl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是（）否（） ，選</w:t>
            </w:r>
            <w:r w:rsidRPr="0074310F">
              <w:rPr>
                <w:rFonts w:ascii="標楷體" w:eastAsia="標楷體" w:hAnsi="標楷體" w:hint="eastAsia"/>
                <w:u w:val="single"/>
              </w:rPr>
              <w:t>是</w:t>
            </w:r>
            <w:r w:rsidRPr="0074310F">
              <w:rPr>
                <w:rFonts w:ascii="標楷體" w:eastAsia="標楷體" w:hAnsi="標楷體" w:hint="eastAsia"/>
              </w:rPr>
              <w:t>請附證明</w:t>
            </w:r>
          </w:p>
        </w:tc>
      </w:tr>
      <w:tr w:rsidR="00040EC8" w:rsidRPr="0074310F" w14:paraId="1CECEDE0" w14:textId="77777777" w:rsidTr="00870C17">
        <w:trPr>
          <w:cantSplit/>
          <w:trHeight w:val="331"/>
        </w:trPr>
        <w:tc>
          <w:tcPr>
            <w:tcW w:w="988" w:type="dxa"/>
            <w:vMerge w:val="restart"/>
            <w:vAlign w:val="center"/>
          </w:tcPr>
          <w:p w14:paraId="2A7BFAC2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經  歷</w:t>
            </w:r>
          </w:p>
        </w:tc>
        <w:tc>
          <w:tcPr>
            <w:tcW w:w="3480" w:type="dxa"/>
            <w:gridSpan w:val="2"/>
            <w:vAlign w:val="center"/>
          </w:tcPr>
          <w:p w14:paraId="714FA1D7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服 務 單 位</w:t>
            </w:r>
          </w:p>
        </w:tc>
        <w:tc>
          <w:tcPr>
            <w:tcW w:w="2280" w:type="dxa"/>
            <w:gridSpan w:val="2"/>
            <w:vAlign w:val="center"/>
          </w:tcPr>
          <w:p w14:paraId="1700AC3F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40"/>
              </w:rPr>
            </w:pPr>
            <w:r w:rsidRPr="0074310F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3360" w:type="dxa"/>
            <w:gridSpan w:val="2"/>
            <w:vAlign w:val="center"/>
          </w:tcPr>
          <w:p w14:paraId="0FDC992C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  <w:spacing w:val="40"/>
              </w:rPr>
              <w:t>任職起訖日期</w:t>
            </w:r>
          </w:p>
        </w:tc>
      </w:tr>
      <w:tr w:rsidR="00040EC8" w:rsidRPr="0074310F" w14:paraId="3F333280" w14:textId="77777777" w:rsidTr="00870C17">
        <w:trPr>
          <w:cantSplit/>
          <w:trHeight w:val="522"/>
        </w:trPr>
        <w:tc>
          <w:tcPr>
            <w:tcW w:w="988" w:type="dxa"/>
            <w:vMerge/>
          </w:tcPr>
          <w:p w14:paraId="486E6964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4ECDF1F3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4DC7E233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83DA016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0EC8" w:rsidRPr="0074310F" w14:paraId="1BD85914" w14:textId="77777777" w:rsidTr="00870C17">
        <w:trPr>
          <w:cantSplit/>
          <w:trHeight w:val="619"/>
        </w:trPr>
        <w:tc>
          <w:tcPr>
            <w:tcW w:w="988" w:type="dxa"/>
            <w:vMerge/>
          </w:tcPr>
          <w:p w14:paraId="2A252F6B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6F98EA52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58622C72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494FF78B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0EC8" w:rsidRPr="0074310F" w14:paraId="21D5EAEE" w14:textId="77777777" w:rsidTr="00870C17">
        <w:trPr>
          <w:cantSplit/>
          <w:trHeight w:val="530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5DE15FA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43FDFD20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1E47E49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35CD58D6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0EC8" w:rsidRPr="0074310F" w14:paraId="3F5B3F72" w14:textId="77777777" w:rsidTr="00870C17">
        <w:trPr>
          <w:cantSplit/>
          <w:trHeight w:val="1109"/>
        </w:trPr>
        <w:tc>
          <w:tcPr>
            <w:tcW w:w="10108" w:type="dxa"/>
            <w:gridSpan w:val="7"/>
          </w:tcPr>
          <w:p w14:paraId="26A26722" w14:textId="77777777" w:rsidR="00040EC8" w:rsidRPr="0074310F" w:rsidRDefault="00040EC8" w:rsidP="00870C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4310F">
              <w:rPr>
                <w:rFonts w:ascii="標楷體" w:eastAsia="標楷體" w:hAnsi="標楷體" w:hint="eastAsia"/>
              </w:rPr>
              <w:t>專長或得獎紀錄（請以條列式詳細列舉並附證明）</w:t>
            </w:r>
          </w:p>
        </w:tc>
      </w:tr>
      <w:tr w:rsidR="00040EC8" w:rsidRPr="0074310F" w14:paraId="75192D46" w14:textId="77777777" w:rsidTr="00870C17">
        <w:trPr>
          <w:cantSplit/>
          <w:trHeight w:val="882"/>
        </w:trPr>
        <w:tc>
          <w:tcPr>
            <w:tcW w:w="988" w:type="dxa"/>
            <w:vAlign w:val="center"/>
          </w:tcPr>
          <w:p w14:paraId="2A9DC5D1" w14:textId="77777777" w:rsidR="00040EC8" w:rsidRPr="0074310F" w:rsidRDefault="00040EC8" w:rsidP="00870C17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74310F">
              <w:rPr>
                <w:rFonts w:ascii="標楷體" w:eastAsia="標楷體" w:hAnsi="標楷體" w:hint="eastAsia"/>
                <w:spacing w:val="-20"/>
                <w:sz w:val="22"/>
              </w:rPr>
              <w:t>切結書</w:t>
            </w:r>
          </w:p>
        </w:tc>
        <w:tc>
          <w:tcPr>
            <w:tcW w:w="9120" w:type="dxa"/>
            <w:gridSpan w:val="6"/>
            <w:vAlign w:val="center"/>
          </w:tcPr>
          <w:p w14:paraId="01BAAEC2" w14:textId="77777777" w:rsidR="00040EC8" w:rsidRPr="0074310F" w:rsidRDefault="00040EC8" w:rsidP="00870C1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1、本人未具雙重國籍。</w:t>
            </w:r>
          </w:p>
          <w:p w14:paraId="71CEF50E" w14:textId="77777777" w:rsidR="00040EC8" w:rsidRPr="0074310F" w:rsidRDefault="00040EC8" w:rsidP="00870C1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2、本人非軍公教退休(伍)人員。</w:t>
            </w:r>
          </w:p>
          <w:p w14:paraId="2B9C1D37" w14:textId="77777777" w:rsidR="00040EC8" w:rsidRPr="0074310F" w:rsidRDefault="00040EC8" w:rsidP="00870C1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3、本人未有「教育人員任用條例」第31條、33條及「教師法」第14條各款之情事者。</w:t>
            </w:r>
          </w:p>
          <w:p w14:paraId="1F198C97" w14:textId="77777777" w:rsidR="00040EC8" w:rsidRPr="0074310F" w:rsidRDefault="00040EC8" w:rsidP="00870C1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4、本人繳驗之各項證明文件，均屬實無偽造變造情事。</w:t>
            </w:r>
          </w:p>
          <w:p w14:paraId="32334CE1" w14:textId="77777777" w:rsidR="00040EC8" w:rsidRPr="0074310F" w:rsidRDefault="00040EC8" w:rsidP="00870C17">
            <w:pPr>
              <w:adjustRightInd w:val="0"/>
              <w:snapToGrid w:val="0"/>
              <w:ind w:firstLineChars="1713" w:firstLine="3769"/>
              <w:rPr>
                <w:rFonts w:ascii="標楷體" w:eastAsia="標楷體" w:hAnsi="標楷體"/>
                <w:b/>
                <w:szCs w:val="24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 xml:space="preserve">                    </w:t>
            </w:r>
            <w:r w:rsidRPr="0074310F">
              <w:rPr>
                <w:rFonts w:ascii="標楷體" w:eastAsia="標楷體" w:hAnsi="標楷體" w:hint="eastAsia"/>
                <w:b/>
                <w:szCs w:val="24"/>
              </w:rPr>
              <w:t>簽章：___________________</w:t>
            </w:r>
          </w:p>
        </w:tc>
      </w:tr>
    </w:tbl>
    <w:p w14:paraId="3C0FC5E4" w14:textId="6EB61EDE" w:rsidR="00231C84" w:rsidRPr="0074310F" w:rsidRDefault="00231C84" w:rsidP="00040EC8">
      <w:pPr>
        <w:tabs>
          <w:tab w:val="left" w:pos="4560"/>
          <w:tab w:val="left" w:pos="7088"/>
          <w:tab w:val="left" w:pos="7230"/>
        </w:tabs>
        <w:adjustRightInd w:val="0"/>
        <w:snapToGrid w:val="0"/>
        <w:spacing w:line="480" w:lineRule="exact"/>
        <w:ind w:rightChars="-90" w:right="-216"/>
        <w:rPr>
          <w:rFonts w:ascii="標楷體" w:eastAsia="標楷體" w:hAnsi="標楷體"/>
          <w:szCs w:val="24"/>
        </w:rPr>
      </w:pPr>
      <w:r w:rsidRPr="0074310F">
        <w:rPr>
          <w:rFonts w:ascii="標楷體" w:eastAsia="標楷體" w:hAnsi="標楷體" w:hint="eastAsia"/>
          <w:szCs w:val="24"/>
        </w:rPr>
        <w:t xml:space="preserve">                                                          甄選證號：_________</w:t>
      </w:r>
      <w:r w:rsidR="000B15D2">
        <w:rPr>
          <w:rFonts w:ascii="標楷體" w:eastAsia="標楷體" w:hAnsi="標楷體" w:hint="eastAsia"/>
          <w:szCs w:val="24"/>
        </w:rPr>
        <w:t>____</w:t>
      </w:r>
    </w:p>
    <w:p w14:paraId="4609EE83" w14:textId="77777777" w:rsidR="00231C84" w:rsidRPr="0074310F" w:rsidRDefault="00231C84" w:rsidP="00231C84">
      <w:pPr>
        <w:spacing w:beforeLines="50" w:before="180" w:afterLines="50" w:after="180" w:line="280" w:lineRule="exact"/>
        <w:jc w:val="center"/>
        <w:rPr>
          <w:rFonts w:ascii="標楷體" w:eastAsia="標楷體" w:hAnsi="標楷體"/>
          <w:spacing w:val="100"/>
        </w:rPr>
      </w:pPr>
      <w:r w:rsidRPr="0074310F">
        <w:rPr>
          <w:rFonts w:ascii="標楷體" w:eastAsia="標楷體" w:hAnsi="標楷體" w:hint="eastAsia"/>
          <w:b/>
          <w:spacing w:val="100"/>
        </w:rPr>
        <w:t>---------------</w:t>
      </w:r>
      <w:r w:rsidRPr="0074310F">
        <w:rPr>
          <w:rFonts w:ascii="標楷體" w:eastAsia="標楷體" w:hAnsi="標楷體" w:hint="eastAsia"/>
          <w:b/>
          <w:spacing w:val="20"/>
        </w:rPr>
        <w:t>虛線以下報名人員請勿填寫</w:t>
      </w:r>
      <w:r w:rsidRPr="0074310F">
        <w:rPr>
          <w:rFonts w:ascii="標楷體" w:eastAsia="標楷體" w:hAnsi="標楷體" w:hint="eastAsia"/>
          <w:b/>
          <w:spacing w:val="100"/>
        </w:rPr>
        <w:t>------------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1560"/>
        <w:gridCol w:w="600"/>
        <w:gridCol w:w="720"/>
        <w:gridCol w:w="1320"/>
        <w:gridCol w:w="960"/>
      </w:tblGrid>
      <w:tr w:rsidR="00231C84" w:rsidRPr="0074310F" w14:paraId="444578F6" w14:textId="77777777" w:rsidTr="00CE4CEA">
        <w:trPr>
          <w:trHeight w:val="420"/>
        </w:trPr>
        <w:tc>
          <w:tcPr>
            <w:tcW w:w="5028" w:type="dxa"/>
            <w:shd w:val="clear" w:color="auto" w:fill="auto"/>
          </w:tcPr>
          <w:p w14:paraId="060FF255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1、審核證件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D05915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2、繳交報名費</w:t>
            </w:r>
          </w:p>
          <w:p w14:paraId="4FF648EE" w14:textId="5E69CD37" w:rsidR="00231C84" w:rsidRPr="0074310F" w:rsidRDefault="00231C84" w:rsidP="00CE4CEA">
            <w:pPr>
              <w:adjustRightInd w:val="0"/>
              <w:snapToGrid w:val="0"/>
              <w:spacing w:line="26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（新臺幣</w:t>
            </w:r>
            <w:r w:rsidR="00DF65AF">
              <w:rPr>
                <w:rFonts w:ascii="標楷體" w:eastAsia="標楷體" w:hAnsi="標楷體" w:hint="eastAsia"/>
                <w:sz w:val="22"/>
              </w:rPr>
              <w:t>6</w:t>
            </w:r>
            <w:r w:rsidR="00C27DB6">
              <w:rPr>
                <w:rFonts w:ascii="標楷體" w:eastAsia="標楷體" w:hAnsi="標楷體" w:hint="eastAsia"/>
                <w:sz w:val="22"/>
              </w:rPr>
              <w:t>0</w:t>
            </w:r>
            <w:r w:rsidR="00C131FA">
              <w:rPr>
                <w:rFonts w:ascii="標楷體" w:eastAsia="標楷體" w:hAnsi="標楷體" w:hint="eastAsia"/>
                <w:sz w:val="22"/>
              </w:rPr>
              <w:t>0</w:t>
            </w:r>
            <w:r w:rsidRPr="0074310F">
              <w:rPr>
                <w:rFonts w:ascii="標楷體" w:eastAsia="標楷體" w:hAnsi="標楷體" w:hint="eastAsia"/>
                <w:sz w:val="22"/>
              </w:rPr>
              <w:t>元）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3658A52F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ind w:left="-105"/>
              <w:jc w:val="center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01C5C3EF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ind w:left="-105"/>
              <w:jc w:val="center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1AFA62B8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考</w:t>
            </w:r>
          </w:p>
          <w:p w14:paraId="12A9FDD9" w14:textId="77777777" w:rsidR="00231C84" w:rsidRPr="0074310F" w:rsidRDefault="00231C84" w:rsidP="00CE4CE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場</w:t>
            </w:r>
          </w:p>
          <w:p w14:paraId="1E7C1F83" w14:textId="77777777" w:rsidR="00231C84" w:rsidRPr="0074310F" w:rsidRDefault="00231C84" w:rsidP="00CE4CE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記</w:t>
            </w:r>
          </w:p>
          <w:p w14:paraId="1AD1A87A" w14:textId="77777777" w:rsidR="00231C84" w:rsidRPr="0074310F" w:rsidRDefault="00231C84" w:rsidP="00CE4CE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事</w:t>
            </w:r>
          </w:p>
          <w:p w14:paraId="41951547" w14:textId="77777777" w:rsidR="00231C84" w:rsidRPr="0074310F" w:rsidRDefault="00231C84" w:rsidP="00CE4CE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14:paraId="0F5E1857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27D88963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391B7541" w14:textId="77777777" w:rsidR="00231C84" w:rsidRPr="0074310F" w:rsidRDefault="00231C84" w:rsidP="00CE4CEA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4310F">
              <w:rPr>
                <w:rFonts w:ascii="標楷體" w:eastAsia="標楷體" w:hAnsi="標楷體" w:hint="eastAsia"/>
                <w:sz w:val="20"/>
              </w:rPr>
              <w:t>到/缺考</w:t>
            </w:r>
          </w:p>
          <w:p w14:paraId="6D6E13BB" w14:textId="77777777" w:rsidR="00231C84" w:rsidRPr="0074310F" w:rsidRDefault="00231C84" w:rsidP="00CE4CEA">
            <w:pPr>
              <w:spacing w:line="240" w:lineRule="exact"/>
              <w:ind w:leftChars="-45" w:left="100" w:hangingChars="104" w:hanging="208"/>
              <w:rPr>
                <w:rFonts w:ascii="標楷體" w:eastAsia="標楷體" w:hAnsi="標楷體"/>
                <w:sz w:val="20"/>
              </w:rPr>
            </w:pPr>
            <w:r w:rsidRPr="0074310F">
              <w:rPr>
                <w:rFonts w:ascii="標楷體" w:eastAsia="標楷體" w:hAnsi="標楷體" w:hint="eastAsia"/>
                <w:sz w:val="20"/>
              </w:rPr>
              <w:t>（到考打○、</w:t>
            </w:r>
          </w:p>
          <w:p w14:paraId="32F7D3F6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 w:val="20"/>
              </w:rPr>
              <w:t>缺考打ｘ）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688B54EA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試 務人 員簽 章</w:t>
            </w:r>
          </w:p>
        </w:tc>
      </w:tr>
      <w:tr w:rsidR="00231C84" w:rsidRPr="0074310F" w14:paraId="5818554B" w14:textId="77777777" w:rsidTr="00CE4CEA">
        <w:trPr>
          <w:trHeight w:val="286"/>
        </w:trPr>
        <w:tc>
          <w:tcPr>
            <w:tcW w:w="5028" w:type="dxa"/>
            <w:vMerge w:val="restart"/>
            <w:shd w:val="clear" w:color="auto" w:fill="auto"/>
          </w:tcPr>
          <w:p w14:paraId="383E5B0C" w14:textId="77777777" w:rsidR="00231C84" w:rsidRPr="0074310F" w:rsidRDefault="00231C84" w:rsidP="00CE4CEA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□1.國民身分證。</w:t>
            </w:r>
          </w:p>
          <w:p w14:paraId="4B37A17E" w14:textId="77777777" w:rsidR="00231C84" w:rsidRPr="0074310F" w:rsidRDefault="00231C84" w:rsidP="00CE4CEA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□2.學、經歷證件。（最高學歷學校畢業證書、服務證明書及其他與教師資格有關之證件）。</w:t>
            </w:r>
          </w:p>
          <w:p w14:paraId="303B3937" w14:textId="77777777" w:rsidR="00231C84" w:rsidRPr="0074310F" w:rsidRDefault="00231C84" w:rsidP="00CE4CEA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□3.國民中學教師類科合格登記證書。</w:t>
            </w:r>
          </w:p>
          <w:p w14:paraId="6B0EAFAC" w14:textId="77777777" w:rsidR="00231C84" w:rsidRPr="0074310F" w:rsidRDefault="00231C84" w:rsidP="00CE4CEA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□4.師資職前教育修畢證明書或切結書。</w:t>
            </w:r>
          </w:p>
          <w:p w14:paraId="2D763845" w14:textId="77777777" w:rsidR="00231C84" w:rsidRPr="0074310F" w:rsidRDefault="00231C84" w:rsidP="00CE4CEA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□5.男性繳驗退伍證或免服兵役證明。</w:t>
            </w:r>
          </w:p>
          <w:p w14:paraId="2B59805D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4310F">
              <w:rPr>
                <w:rFonts w:ascii="標楷體" w:eastAsia="標楷體" w:hAnsi="標楷體" w:hint="eastAsia"/>
                <w:sz w:val="22"/>
              </w:rPr>
              <w:t>□6.其他與教學有關證件及優良事蹟證明文件。</w:t>
            </w:r>
          </w:p>
        </w:tc>
        <w:tc>
          <w:tcPr>
            <w:tcW w:w="1560" w:type="dxa"/>
            <w:vMerge/>
            <w:shd w:val="clear" w:color="auto" w:fill="auto"/>
          </w:tcPr>
          <w:p w14:paraId="239E4CB3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0AF12B7F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11E7104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67E28409" w14:textId="77777777" w:rsidR="00231C84" w:rsidRPr="0074310F" w:rsidRDefault="00231C84" w:rsidP="00CE4CE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77F04873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31C84" w:rsidRPr="0074310F" w14:paraId="18434E9A" w14:textId="77777777" w:rsidTr="00CB026F">
        <w:trPr>
          <w:trHeight w:val="814"/>
        </w:trPr>
        <w:tc>
          <w:tcPr>
            <w:tcW w:w="5028" w:type="dxa"/>
            <w:vMerge/>
            <w:shd w:val="clear" w:color="auto" w:fill="auto"/>
          </w:tcPr>
          <w:p w14:paraId="388CFF47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95AE065" w14:textId="155985C4" w:rsidR="00231C84" w:rsidRPr="0074310F" w:rsidRDefault="00231C84" w:rsidP="00040EC8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4E5F3139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F029D4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試教</w:t>
            </w:r>
          </w:p>
        </w:tc>
        <w:tc>
          <w:tcPr>
            <w:tcW w:w="1320" w:type="dxa"/>
            <w:shd w:val="clear" w:color="auto" w:fill="auto"/>
          </w:tcPr>
          <w:p w14:paraId="7C8186D9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101F3510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1C84" w:rsidRPr="0074310F" w14:paraId="61C60B78" w14:textId="77777777" w:rsidTr="00CE4CEA">
        <w:trPr>
          <w:trHeight w:val="707"/>
        </w:trPr>
        <w:tc>
          <w:tcPr>
            <w:tcW w:w="5028" w:type="dxa"/>
            <w:vMerge/>
            <w:shd w:val="clear" w:color="auto" w:fill="auto"/>
          </w:tcPr>
          <w:p w14:paraId="692B2EBA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8AC8C08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4E84EF6A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E18D8C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4310F">
              <w:rPr>
                <w:rFonts w:ascii="標楷體" w:eastAsia="標楷體" w:hAnsi="標楷體" w:hint="eastAsia"/>
                <w:szCs w:val="24"/>
              </w:rPr>
              <w:t>口試</w:t>
            </w:r>
          </w:p>
        </w:tc>
        <w:tc>
          <w:tcPr>
            <w:tcW w:w="1320" w:type="dxa"/>
            <w:shd w:val="clear" w:color="auto" w:fill="auto"/>
          </w:tcPr>
          <w:p w14:paraId="54001E1B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238FE161" w14:textId="77777777" w:rsidR="00231C84" w:rsidRPr="0074310F" w:rsidRDefault="00231C84" w:rsidP="00CE4CEA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A2CB51" w14:textId="77777777" w:rsidR="00231C84" w:rsidRPr="0074310F" w:rsidRDefault="00231C84" w:rsidP="00231C84">
      <w:pPr>
        <w:adjustRightInd w:val="0"/>
        <w:snapToGrid w:val="0"/>
        <w:spacing w:line="260" w:lineRule="exact"/>
        <w:ind w:left="1200" w:hangingChars="500" w:hanging="1200"/>
        <w:jc w:val="both"/>
        <w:rPr>
          <w:rFonts w:ascii="標楷體" w:eastAsia="標楷體" w:hAnsi="標楷體"/>
        </w:rPr>
      </w:pPr>
    </w:p>
    <w:p w14:paraId="4AC70014" w14:textId="77777777" w:rsidR="00847B6B" w:rsidRPr="0074310F" w:rsidRDefault="00847B6B" w:rsidP="00231C84">
      <w:pPr>
        <w:jc w:val="center"/>
        <w:rPr>
          <w:rFonts w:ascii="標楷體" w:eastAsia="標楷體" w:hAnsi="標楷體"/>
          <w:sz w:val="48"/>
          <w:szCs w:val="48"/>
        </w:rPr>
      </w:pPr>
    </w:p>
    <w:p w14:paraId="220330C7" w14:textId="4F5AEA56" w:rsidR="00231C84" w:rsidRPr="0074310F" w:rsidRDefault="00231C84" w:rsidP="00231C84">
      <w:pPr>
        <w:jc w:val="center"/>
        <w:rPr>
          <w:rFonts w:ascii="標楷體" w:eastAsia="標楷體" w:hAnsi="標楷體"/>
          <w:sz w:val="48"/>
          <w:szCs w:val="48"/>
        </w:rPr>
      </w:pPr>
      <w:r w:rsidRPr="0074310F">
        <w:rPr>
          <w:rFonts w:ascii="標楷體" w:eastAsia="標楷體" w:hAnsi="標楷體" w:hint="eastAsia"/>
          <w:sz w:val="48"/>
          <w:szCs w:val="48"/>
        </w:rPr>
        <w:t>委　託　書</w:t>
      </w:r>
    </w:p>
    <w:p w14:paraId="6DDCD4BC" w14:textId="77777777" w:rsidR="00847B6B" w:rsidRPr="0074310F" w:rsidRDefault="00847B6B" w:rsidP="00231C84">
      <w:pPr>
        <w:jc w:val="center"/>
        <w:rPr>
          <w:rFonts w:ascii="標楷體" w:eastAsia="標楷體" w:hAnsi="標楷體"/>
          <w:sz w:val="48"/>
          <w:szCs w:val="48"/>
        </w:rPr>
      </w:pPr>
    </w:p>
    <w:p w14:paraId="2C30CB5D" w14:textId="4726DC62" w:rsidR="00231C84" w:rsidRPr="0074310F" w:rsidRDefault="00231C84" w:rsidP="0050593F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本人</w:t>
      </w:r>
      <w:r w:rsidRPr="0074310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74310F">
        <w:rPr>
          <w:rFonts w:ascii="標楷體" w:eastAsia="標楷體" w:hAnsi="標楷體" w:hint="eastAsia"/>
          <w:sz w:val="32"/>
          <w:szCs w:val="32"/>
        </w:rPr>
        <w:t xml:space="preserve"> 擬報名參加  貴校</w:t>
      </w:r>
      <w:r w:rsidR="007D7CE9" w:rsidRPr="0074310F">
        <w:rPr>
          <w:rFonts w:ascii="標楷體" w:eastAsia="標楷體" w:hAnsi="標楷體" w:hint="eastAsia"/>
          <w:sz w:val="32"/>
          <w:szCs w:val="32"/>
        </w:rPr>
        <w:t>11</w:t>
      </w:r>
      <w:r w:rsidR="00885CE6">
        <w:rPr>
          <w:rFonts w:ascii="標楷體" w:eastAsia="標楷體" w:hAnsi="標楷體" w:hint="eastAsia"/>
          <w:sz w:val="32"/>
          <w:szCs w:val="32"/>
        </w:rPr>
        <w:t>3</w:t>
      </w:r>
      <w:r w:rsidRPr="0074310F">
        <w:rPr>
          <w:rFonts w:ascii="標楷體" w:eastAsia="標楷體" w:hAnsi="標楷體" w:hint="eastAsia"/>
          <w:sz w:val="32"/>
          <w:szCs w:val="32"/>
        </w:rPr>
        <w:t>學年度代理/代課教師甄選，因故未能親自辦理。茲委託</w:t>
      </w:r>
      <w:r w:rsidR="0050593F" w:rsidRPr="0074310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74310F">
        <w:rPr>
          <w:rFonts w:ascii="標楷體" w:eastAsia="標楷體" w:hAnsi="標楷體" w:hint="eastAsia"/>
          <w:sz w:val="32"/>
          <w:szCs w:val="32"/>
        </w:rPr>
        <w:t>先生（女士）代辦報名手續，並全權處理有關事宜，請惠予受理。</w:t>
      </w:r>
    </w:p>
    <w:p w14:paraId="66F67DAF" w14:textId="77777777" w:rsidR="00231C84" w:rsidRPr="0074310F" w:rsidRDefault="00231C84" w:rsidP="00231C84">
      <w:pPr>
        <w:ind w:firstLineChars="700" w:firstLine="2240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 xml:space="preserve">   此致</w:t>
      </w:r>
    </w:p>
    <w:p w14:paraId="194086AE" w14:textId="77777777" w:rsidR="00231C84" w:rsidRPr="0074310F" w:rsidRDefault="00231C84" w:rsidP="00231C84">
      <w:pPr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高雄市立民族國民中學</w:t>
      </w:r>
    </w:p>
    <w:p w14:paraId="5B7B8E76" w14:textId="77777777" w:rsidR="00231C84" w:rsidRPr="0074310F" w:rsidRDefault="00231C84" w:rsidP="00231C84">
      <w:pPr>
        <w:rPr>
          <w:rFonts w:ascii="標楷體" w:eastAsia="標楷體" w:hAnsi="標楷體"/>
          <w:sz w:val="32"/>
          <w:szCs w:val="32"/>
        </w:rPr>
      </w:pPr>
    </w:p>
    <w:p w14:paraId="2E15291F" w14:textId="77777777" w:rsidR="00231C84" w:rsidRPr="0074310F" w:rsidRDefault="00231C84" w:rsidP="00231C84">
      <w:pPr>
        <w:adjustRightInd w:val="0"/>
        <w:snapToGrid w:val="0"/>
        <w:ind w:firstLineChars="562" w:firstLine="1798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委 託 人：                       （簽章）</w:t>
      </w:r>
    </w:p>
    <w:p w14:paraId="7CD76572" w14:textId="77777777" w:rsidR="00231C84" w:rsidRPr="0074310F" w:rsidRDefault="00231C84" w:rsidP="00231C84">
      <w:pPr>
        <w:adjustRightInd w:val="0"/>
        <w:snapToGrid w:val="0"/>
        <w:ind w:firstLineChars="562" w:firstLine="1798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6E5BC8C9" w14:textId="77777777" w:rsidR="00231C84" w:rsidRPr="0074310F" w:rsidRDefault="00231C84" w:rsidP="00231C84">
      <w:pPr>
        <w:adjustRightInd w:val="0"/>
        <w:snapToGrid w:val="0"/>
        <w:ind w:firstLineChars="562" w:firstLine="1798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地    址：</w:t>
      </w:r>
    </w:p>
    <w:p w14:paraId="5232C952" w14:textId="77777777" w:rsidR="00231C84" w:rsidRPr="0074310F" w:rsidRDefault="00231C84" w:rsidP="00231C84">
      <w:pPr>
        <w:adjustRightInd w:val="0"/>
        <w:snapToGrid w:val="0"/>
        <w:ind w:firstLineChars="750" w:firstLine="2400"/>
        <w:rPr>
          <w:rFonts w:ascii="標楷體" w:eastAsia="標楷體" w:hAnsi="標楷體"/>
          <w:sz w:val="32"/>
          <w:szCs w:val="32"/>
        </w:rPr>
      </w:pPr>
    </w:p>
    <w:p w14:paraId="016223D6" w14:textId="77777777" w:rsidR="00231C84" w:rsidRPr="0074310F" w:rsidRDefault="00231C84" w:rsidP="00231C84">
      <w:pPr>
        <w:adjustRightInd w:val="0"/>
        <w:snapToGrid w:val="0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2D058270" w14:textId="77777777" w:rsidR="00231C84" w:rsidRPr="0074310F" w:rsidRDefault="00231C84" w:rsidP="00231C84">
      <w:pPr>
        <w:adjustRightInd w:val="0"/>
        <w:snapToGrid w:val="0"/>
        <w:ind w:firstLineChars="750" w:firstLine="2400"/>
        <w:rPr>
          <w:rFonts w:ascii="標楷體" w:eastAsia="標楷體" w:hAnsi="標楷體"/>
          <w:sz w:val="32"/>
          <w:szCs w:val="32"/>
        </w:rPr>
      </w:pPr>
    </w:p>
    <w:p w14:paraId="4769D748" w14:textId="77777777" w:rsidR="00231C84" w:rsidRPr="0074310F" w:rsidRDefault="00231C84" w:rsidP="00231C84">
      <w:pPr>
        <w:adjustRightInd w:val="0"/>
        <w:snapToGrid w:val="0"/>
        <w:ind w:firstLineChars="562" w:firstLine="1798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受 委 託人：                       （簽章）</w:t>
      </w:r>
    </w:p>
    <w:p w14:paraId="4274CD45" w14:textId="77777777" w:rsidR="00231C84" w:rsidRPr="0074310F" w:rsidRDefault="00231C84" w:rsidP="00231C84">
      <w:pPr>
        <w:adjustRightInd w:val="0"/>
        <w:snapToGrid w:val="0"/>
        <w:ind w:firstLineChars="562" w:firstLine="1798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15F3A5A3" w14:textId="77777777" w:rsidR="00231C84" w:rsidRPr="0074310F" w:rsidRDefault="00231C84" w:rsidP="00231C84">
      <w:pPr>
        <w:adjustRightInd w:val="0"/>
        <w:snapToGrid w:val="0"/>
        <w:ind w:firstLineChars="562" w:firstLine="1798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地      址：</w:t>
      </w:r>
    </w:p>
    <w:p w14:paraId="3F262253" w14:textId="77777777" w:rsidR="00231C84" w:rsidRPr="0074310F" w:rsidRDefault="00231C84" w:rsidP="00231C84">
      <w:pPr>
        <w:adjustRightInd w:val="0"/>
        <w:snapToGrid w:val="0"/>
        <w:ind w:firstLineChars="562" w:firstLine="1798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聯 絡 電話：</w:t>
      </w:r>
    </w:p>
    <w:p w14:paraId="34FFA843" w14:textId="77777777" w:rsidR="00231C84" w:rsidRPr="0074310F" w:rsidRDefault="00231C84" w:rsidP="00231C84">
      <w:pPr>
        <w:adjustRightInd w:val="0"/>
        <w:snapToGrid w:val="0"/>
        <w:ind w:firstLineChars="750" w:firstLine="2400"/>
        <w:rPr>
          <w:rFonts w:ascii="標楷體" w:eastAsia="標楷體" w:hAnsi="標楷體"/>
          <w:sz w:val="32"/>
          <w:szCs w:val="32"/>
        </w:rPr>
      </w:pPr>
    </w:p>
    <w:p w14:paraId="4EE6F193" w14:textId="77777777" w:rsidR="00231C84" w:rsidRPr="0074310F" w:rsidRDefault="00231C84" w:rsidP="00231C84">
      <w:pPr>
        <w:adjustRightInd w:val="0"/>
        <w:snapToGrid w:val="0"/>
        <w:ind w:firstLineChars="750" w:firstLine="2400"/>
        <w:rPr>
          <w:rFonts w:ascii="標楷體" w:eastAsia="標楷體" w:hAnsi="標楷體"/>
          <w:sz w:val="32"/>
          <w:szCs w:val="32"/>
        </w:rPr>
      </w:pPr>
    </w:p>
    <w:p w14:paraId="0CCE6913" w14:textId="77777777" w:rsidR="00231C84" w:rsidRPr="0074310F" w:rsidRDefault="00231C84" w:rsidP="00231C84">
      <w:pPr>
        <w:adjustRightInd w:val="0"/>
        <w:snapToGrid w:val="0"/>
        <w:ind w:firstLineChars="750" w:firstLine="2400"/>
        <w:rPr>
          <w:rFonts w:ascii="標楷體" w:eastAsia="標楷體" w:hAnsi="標楷體"/>
          <w:sz w:val="32"/>
          <w:szCs w:val="32"/>
        </w:rPr>
      </w:pPr>
    </w:p>
    <w:p w14:paraId="65A1BB1E" w14:textId="77777777" w:rsidR="00231C84" w:rsidRPr="0074310F" w:rsidRDefault="00231C84" w:rsidP="00231C84">
      <w:pPr>
        <w:adjustRightInd w:val="0"/>
        <w:snapToGrid w:val="0"/>
        <w:ind w:firstLineChars="750" w:firstLine="2400"/>
        <w:rPr>
          <w:rFonts w:ascii="標楷體" w:eastAsia="標楷體" w:hAnsi="標楷體"/>
          <w:sz w:val="32"/>
          <w:szCs w:val="32"/>
        </w:rPr>
      </w:pPr>
    </w:p>
    <w:p w14:paraId="0894571A" w14:textId="77777777" w:rsidR="00231C84" w:rsidRPr="0074310F" w:rsidRDefault="00231C84" w:rsidP="00231C84">
      <w:pPr>
        <w:adjustRightInd w:val="0"/>
        <w:snapToGrid w:val="0"/>
        <w:ind w:firstLineChars="750" w:firstLine="2400"/>
        <w:rPr>
          <w:rFonts w:ascii="標楷體" w:eastAsia="標楷體" w:hAnsi="標楷體"/>
          <w:sz w:val="32"/>
          <w:szCs w:val="32"/>
        </w:rPr>
      </w:pPr>
    </w:p>
    <w:p w14:paraId="3DDE34D2" w14:textId="77777777" w:rsidR="00231C84" w:rsidRPr="0074310F" w:rsidRDefault="00231C84" w:rsidP="00231C84">
      <w:pPr>
        <w:jc w:val="center"/>
        <w:rPr>
          <w:rFonts w:ascii="標楷體" w:eastAsia="標楷體" w:hAnsi="標楷體"/>
          <w:sz w:val="32"/>
          <w:szCs w:val="32"/>
        </w:rPr>
      </w:pPr>
      <w:r w:rsidRPr="0074310F">
        <w:rPr>
          <w:rFonts w:ascii="標楷體" w:eastAsia="標楷體" w:hAnsi="標楷體" w:hint="eastAsia"/>
          <w:sz w:val="32"/>
          <w:szCs w:val="32"/>
        </w:rPr>
        <w:t>中  華  民  國        年       月          日</w:t>
      </w:r>
    </w:p>
    <w:p w14:paraId="109D34DC" w14:textId="77777777" w:rsidR="00231C84" w:rsidRPr="0074310F" w:rsidRDefault="00231C84" w:rsidP="00231C84">
      <w:pPr>
        <w:adjustRightInd w:val="0"/>
        <w:snapToGrid w:val="0"/>
        <w:spacing w:line="260" w:lineRule="exact"/>
        <w:ind w:left="1200" w:hangingChars="500" w:hanging="1200"/>
        <w:jc w:val="center"/>
        <w:rPr>
          <w:rFonts w:ascii="標楷體" w:eastAsia="標楷體" w:hAnsi="標楷體"/>
        </w:rPr>
      </w:pPr>
    </w:p>
    <w:p w14:paraId="7A0183DB" w14:textId="77777777" w:rsidR="00231C84" w:rsidRPr="0074310F" w:rsidRDefault="00231C84" w:rsidP="00231C84">
      <w:pPr>
        <w:adjustRightInd w:val="0"/>
        <w:snapToGrid w:val="0"/>
        <w:spacing w:line="260" w:lineRule="exact"/>
        <w:ind w:left="1200" w:hangingChars="500" w:hanging="1200"/>
        <w:jc w:val="both"/>
        <w:rPr>
          <w:rFonts w:ascii="標楷體" w:eastAsia="標楷體" w:hAnsi="標楷體"/>
        </w:rPr>
      </w:pPr>
    </w:p>
    <w:p w14:paraId="272C61A5" w14:textId="77777777" w:rsidR="00231C84" w:rsidRPr="0074310F" w:rsidRDefault="00231C84" w:rsidP="00231C84">
      <w:pPr>
        <w:adjustRightInd w:val="0"/>
        <w:snapToGrid w:val="0"/>
        <w:spacing w:line="260" w:lineRule="exact"/>
        <w:ind w:left="1200" w:hangingChars="500" w:hanging="1200"/>
        <w:jc w:val="both"/>
        <w:rPr>
          <w:rFonts w:ascii="標楷體" w:eastAsia="標楷體" w:hAnsi="標楷體"/>
        </w:rPr>
      </w:pPr>
    </w:p>
    <w:sectPr w:rsidR="00231C84" w:rsidRPr="0074310F" w:rsidSect="005507CE">
      <w:pgSz w:w="11906" w:h="16838"/>
      <w:pgMar w:top="426" w:right="9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3246A" w14:textId="77777777" w:rsidR="003808B4" w:rsidRDefault="003808B4" w:rsidP="00F475BB">
      <w:r>
        <w:separator/>
      </w:r>
    </w:p>
  </w:endnote>
  <w:endnote w:type="continuationSeparator" w:id="0">
    <w:p w14:paraId="5C4C8F7C" w14:textId="77777777" w:rsidR="003808B4" w:rsidRDefault="003808B4" w:rsidP="00F4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C958C" w14:textId="77777777" w:rsidR="003808B4" w:rsidRDefault="003808B4" w:rsidP="00F475BB">
      <w:r>
        <w:separator/>
      </w:r>
    </w:p>
  </w:footnote>
  <w:footnote w:type="continuationSeparator" w:id="0">
    <w:p w14:paraId="29CF6FAD" w14:textId="77777777" w:rsidR="003808B4" w:rsidRDefault="003808B4" w:rsidP="00F4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D59ED"/>
    <w:multiLevelType w:val="singleLevel"/>
    <w:tmpl w:val="37924F2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A0"/>
    <w:rsid w:val="00017130"/>
    <w:rsid w:val="00023471"/>
    <w:rsid w:val="00040CF2"/>
    <w:rsid w:val="00040EC8"/>
    <w:rsid w:val="000516B1"/>
    <w:rsid w:val="000521DC"/>
    <w:rsid w:val="00060EDF"/>
    <w:rsid w:val="000624B5"/>
    <w:rsid w:val="00075E8D"/>
    <w:rsid w:val="00080358"/>
    <w:rsid w:val="0008502E"/>
    <w:rsid w:val="000A322D"/>
    <w:rsid w:val="000A6538"/>
    <w:rsid w:val="000B15D2"/>
    <w:rsid w:val="000C1B4B"/>
    <w:rsid w:val="00132809"/>
    <w:rsid w:val="0013556D"/>
    <w:rsid w:val="001465C6"/>
    <w:rsid w:val="00146A2F"/>
    <w:rsid w:val="00183174"/>
    <w:rsid w:val="001840A2"/>
    <w:rsid w:val="001A4A2A"/>
    <w:rsid w:val="001B3174"/>
    <w:rsid w:val="001C7385"/>
    <w:rsid w:val="001F53C9"/>
    <w:rsid w:val="00206B1A"/>
    <w:rsid w:val="0021377A"/>
    <w:rsid w:val="00231C84"/>
    <w:rsid w:val="00281719"/>
    <w:rsid w:val="00287F89"/>
    <w:rsid w:val="002959E9"/>
    <w:rsid w:val="002C5A3B"/>
    <w:rsid w:val="0033154C"/>
    <w:rsid w:val="00342CE9"/>
    <w:rsid w:val="00351005"/>
    <w:rsid w:val="003530ED"/>
    <w:rsid w:val="003808B4"/>
    <w:rsid w:val="003C3398"/>
    <w:rsid w:val="003D1916"/>
    <w:rsid w:val="003E3CB1"/>
    <w:rsid w:val="003F38D5"/>
    <w:rsid w:val="00406923"/>
    <w:rsid w:val="00431A27"/>
    <w:rsid w:val="00450183"/>
    <w:rsid w:val="00476862"/>
    <w:rsid w:val="00496FC8"/>
    <w:rsid w:val="004B54CC"/>
    <w:rsid w:val="004C38F2"/>
    <w:rsid w:val="004D1574"/>
    <w:rsid w:val="0050593F"/>
    <w:rsid w:val="00507DB1"/>
    <w:rsid w:val="00544B90"/>
    <w:rsid w:val="005507CE"/>
    <w:rsid w:val="00560F61"/>
    <w:rsid w:val="005A53BE"/>
    <w:rsid w:val="005B3047"/>
    <w:rsid w:val="005C6528"/>
    <w:rsid w:val="005C7A7D"/>
    <w:rsid w:val="005E623D"/>
    <w:rsid w:val="005E6F9A"/>
    <w:rsid w:val="00630948"/>
    <w:rsid w:val="00634B14"/>
    <w:rsid w:val="00685DA6"/>
    <w:rsid w:val="006C0A95"/>
    <w:rsid w:val="006D7B57"/>
    <w:rsid w:val="0074310F"/>
    <w:rsid w:val="007951AB"/>
    <w:rsid w:val="007B5BA0"/>
    <w:rsid w:val="007D146D"/>
    <w:rsid w:val="007D66E9"/>
    <w:rsid w:val="007D7CE9"/>
    <w:rsid w:val="008230F6"/>
    <w:rsid w:val="00847B6B"/>
    <w:rsid w:val="008640DD"/>
    <w:rsid w:val="00870C17"/>
    <w:rsid w:val="00872509"/>
    <w:rsid w:val="00875CCB"/>
    <w:rsid w:val="00882ABE"/>
    <w:rsid w:val="00885CE6"/>
    <w:rsid w:val="008C7F4F"/>
    <w:rsid w:val="008D137C"/>
    <w:rsid w:val="008D58A0"/>
    <w:rsid w:val="008F2DB7"/>
    <w:rsid w:val="00903F79"/>
    <w:rsid w:val="00957087"/>
    <w:rsid w:val="00977FBC"/>
    <w:rsid w:val="009C490E"/>
    <w:rsid w:val="009E07B7"/>
    <w:rsid w:val="009E1275"/>
    <w:rsid w:val="009F337A"/>
    <w:rsid w:val="00A467F1"/>
    <w:rsid w:val="00A85B7E"/>
    <w:rsid w:val="00AC0B2B"/>
    <w:rsid w:val="00AD4F81"/>
    <w:rsid w:val="00B36663"/>
    <w:rsid w:val="00B47704"/>
    <w:rsid w:val="00B8760A"/>
    <w:rsid w:val="00B95E3D"/>
    <w:rsid w:val="00B96844"/>
    <w:rsid w:val="00BC3690"/>
    <w:rsid w:val="00BC3B76"/>
    <w:rsid w:val="00BE4733"/>
    <w:rsid w:val="00BE67F6"/>
    <w:rsid w:val="00C02AC2"/>
    <w:rsid w:val="00C131FA"/>
    <w:rsid w:val="00C13341"/>
    <w:rsid w:val="00C27DB6"/>
    <w:rsid w:val="00C33893"/>
    <w:rsid w:val="00C40783"/>
    <w:rsid w:val="00C42DCA"/>
    <w:rsid w:val="00C5009B"/>
    <w:rsid w:val="00C51D1B"/>
    <w:rsid w:val="00C66142"/>
    <w:rsid w:val="00C960D0"/>
    <w:rsid w:val="00C96F88"/>
    <w:rsid w:val="00CA39DA"/>
    <w:rsid w:val="00CA4562"/>
    <w:rsid w:val="00CA6BC8"/>
    <w:rsid w:val="00CA7723"/>
    <w:rsid w:val="00CB026F"/>
    <w:rsid w:val="00CD24B5"/>
    <w:rsid w:val="00CF761E"/>
    <w:rsid w:val="00D155FB"/>
    <w:rsid w:val="00D32BB9"/>
    <w:rsid w:val="00D41403"/>
    <w:rsid w:val="00D46D0F"/>
    <w:rsid w:val="00D470D6"/>
    <w:rsid w:val="00D50C9E"/>
    <w:rsid w:val="00D53013"/>
    <w:rsid w:val="00D74529"/>
    <w:rsid w:val="00D76880"/>
    <w:rsid w:val="00D97A11"/>
    <w:rsid w:val="00DD300D"/>
    <w:rsid w:val="00DF2F28"/>
    <w:rsid w:val="00DF65AF"/>
    <w:rsid w:val="00E1472D"/>
    <w:rsid w:val="00E31A6E"/>
    <w:rsid w:val="00E34119"/>
    <w:rsid w:val="00E36447"/>
    <w:rsid w:val="00E46B8F"/>
    <w:rsid w:val="00E64CCC"/>
    <w:rsid w:val="00E65584"/>
    <w:rsid w:val="00E91BE2"/>
    <w:rsid w:val="00E931C8"/>
    <w:rsid w:val="00ED415A"/>
    <w:rsid w:val="00ED44B2"/>
    <w:rsid w:val="00F0609A"/>
    <w:rsid w:val="00F400E0"/>
    <w:rsid w:val="00F475BB"/>
    <w:rsid w:val="00F53807"/>
    <w:rsid w:val="00F76C64"/>
    <w:rsid w:val="00F83F32"/>
    <w:rsid w:val="00FA56C7"/>
    <w:rsid w:val="00FD4038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E54A4"/>
  <w15:docId w15:val="{0DF9FF3F-C21B-486D-B950-653DE154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5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5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6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6B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C3398"/>
    <w:rPr>
      <w:color w:val="0000FF" w:themeColor="hyperlink"/>
      <w:u w:val="single"/>
    </w:rPr>
  </w:style>
  <w:style w:type="paragraph" w:customStyle="1" w:styleId="Default">
    <w:name w:val="Default"/>
    <w:rsid w:val="0002347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3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705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9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6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188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032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65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42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5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9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57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9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6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79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38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7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76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50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32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676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8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942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03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8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15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547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6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18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98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919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5749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13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592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98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309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151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5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43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83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85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2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88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47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67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4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274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6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3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91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4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0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7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47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5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6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8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8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83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3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72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22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7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28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28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055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09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7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71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46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4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8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864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54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4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4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46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7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78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83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9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91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932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15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81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680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003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764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38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48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762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369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0872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86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414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2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6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38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922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92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52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367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0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71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5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6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52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90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73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35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9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6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6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27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7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1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17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36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8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7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55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0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991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57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64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18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38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442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29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0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2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7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87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7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74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442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6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6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57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46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004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275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51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4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144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841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44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36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01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76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421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43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33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77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6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56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26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7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0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635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32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2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44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7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44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54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83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12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8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94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1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61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2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38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2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1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2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8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8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889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10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138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797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64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841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8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5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2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001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915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65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9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76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6019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90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390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3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4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04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398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7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501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461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29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7367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80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325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31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80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11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3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4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92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5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6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57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52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41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62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80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14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14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501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69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48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4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6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57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4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2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4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31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168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9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00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3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9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5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5124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88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388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60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9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1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80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20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18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162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72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2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8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52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0897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877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228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27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7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33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93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5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10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7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261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0997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52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8862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40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164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703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5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19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0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71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6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7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284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71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91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6135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80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15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58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4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73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86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1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3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65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04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970</Characters>
  <Application>Microsoft Office Word</Application>
  <DocSecurity>0</DocSecurity>
  <Lines>8</Lines>
  <Paragraphs>2</Paragraphs>
  <ScaleCrop>false</ScaleCrop>
  <Company>KH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ACER</cp:lastModifiedBy>
  <cp:revision>11</cp:revision>
  <cp:lastPrinted>2023-06-26T06:54:00Z</cp:lastPrinted>
  <dcterms:created xsi:type="dcterms:W3CDTF">2023-08-09T08:43:00Z</dcterms:created>
  <dcterms:modified xsi:type="dcterms:W3CDTF">2025-01-14T07:58:00Z</dcterms:modified>
</cp:coreProperties>
</file>